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13"/>
        <w:gridCol w:w="931"/>
        <w:gridCol w:w="946"/>
        <w:gridCol w:w="929"/>
        <w:gridCol w:w="1911"/>
        <w:gridCol w:w="943"/>
        <w:gridCol w:w="895"/>
        <w:gridCol w:w="954"/>
        <w:gridCol w:w="956"/>
        <w:gridCol w:w="222"/>
      </w:tblGrid>
      <w:tr w:rsidR="00B63C22" w:rsidRPr="00B63C22" w14:paraId="4CEE459D" w14:textId="77777777" w:rsidTr="00B63C22">
        <w:trPr>
          <w:gridAfter w:val="1"/>
          <w:wAfter w:w="222" w:type="dxa"/>
          <w:trHeight w:val="408"/>
        </w:trPr>
        <w:tc>
          <w:tcPr>
            <w:tcW w:w="5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BCB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Date firma:</w:t>
            </w:r>
          </w:p>
        </w:tc>
        <w:tc>
          <w:tcPr>
            <w:tcW w:w="3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C5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Ştampilă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unitate emitentă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Data emiterii </w:t>
            </w: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…........</w:t>
            </w:r>
          </w:p>
        </w:tc>
      </w:tr>
      <w:tr w:rsidR="00B63C22" w:rsidRPr="00B63C22" w14:paraId="47B602FC" w14:textId="77777777" w:rsidTr="00B63C22">
        <w:trPr>
          <w:trHeight w:val="290"/>
        </w:trPr>
        <w:tc>
          <w:tcPr>
            <w:tcW w:w="5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655C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65A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21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B63C22" w:rsidRPr="00B63C22" w14:paraId="580F1987" w14:textId="77777777" w:rsidTr="00B63C22">
        <w:trPr>
          <w:trHeight w:val="290"/>
        </w:trPr>
        <w:tc>
          <w:tcPr>
            <w:tcW w:w="5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51D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8C3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4B2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561240DB" w14:textId="77777777" w:rsidTr="00B63C22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A3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Categoria automobil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vehicul utilizat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89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Nr. de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inmatriculare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înmatriculare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57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Tip combustibil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93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Normă de consum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proprie (litri/100km)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4A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Nume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prenume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conducător auto</w:t>
            </w:r>
          </w:p>
        </w:tc>
        <w:tc>
          <w:tcPr>
            <w:tcW w:w="222" w:type="dxa"/>
            <w:vAlign w:val="center"/>
            <w:hideMark/>
          </w:tcPr>
          <w:p w14:paraId="5BCCACE9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1CA41C32" w14:textId="77777777" w:rsidTr="00B63C22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613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   B   C    D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BB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EF09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motorina / benzina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CC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65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…..................</w:t>
            </w:r>
          </w:p>
        </w:tc>
        <w:tc>
          <w:tcPr>
            <w:tcW w:w="222" w:type="dxa"/>
            <w:vAlign w:val="center"/>
            <w:hideMark/>
          </w:tcPr>
          <w:p w14:paraId="1FD3D521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2EF62EBA" w14:textId="77777777" w:rsidTr="00B63C22">
        <w:trPr>
          <w:trHeight w:val="470"/>
        </w:trPr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F6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o-RO"/>
              </w:rPr>
              <w:t>FOAIE DE PARCURS</w:t>
            </w:r>
          </w:p>
        </w:tc>
        <w:tc>
          <w:tcPr>
            <w:tcW w:w="222" w:type="dxa"/>
            <w:vAlign w:val="center"/>
            <w:hideMark/>
          </w:tcPr>
          <w:p w14:paraId="7CF06F99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36F9DA71" w14:textId="77777777" w:rsidTr="00B63C22">
        <w:trPr>
          <w:trHeight w:val="290"/>
        </w:trPr>
        <w:tc>
          <w:tcPr>
            <w:tcW w:w="93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002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Serie ….. Nr. …..</w:t>
            </w:r>
          </w:p>
        </w:tc>
        <w:tc>
          <w:tcPr>
            <w:tcW w:w="222" w:type="dxa"/>
            <w:vAlign w:val="center"/>
            <w:hideMark/>
          </w:tcPr>
          <w:p w14:paraId="75B4DFC7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4B79B65A" w14:textId="77777777" w:rsidTr="00B63C22">
        <w:trPr>
          <w:trHeight w:val="290"/>
        </w:trPr>
        <w:tc>
          <w:tcPr>
            <w:tcW w:w="93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25A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D3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B63C22" w:rsidRPr="00B63C22" w14:paraId="03BADB87" w14:textId="77777777" w:rsidTr="00B63C22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F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Data si km.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initiali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6C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Ruta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EC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Locul deplasării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6E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Scopul deplasării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CD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Nr. km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parsurşi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8D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Consum</w:t>
            </w:r>
          </w:p>
        </w:tc>
        <w:tc>
          <w:tcPr>
            <w:tcW w:w="222" w:type="dxa"/>
            <w:vAlign w:val="center"/>
            <w:hideMark/>
          </w:tcPr>
          <w:p w14:paraId="5A4427E1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0F07005A" w14:textId="77777777" w:rsidTr="00B63C22">
        <w:trPr>
          <w:trHeight w:val="5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60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Data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5E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km.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initiali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E3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Plecare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42E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Sosire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A62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B27D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4ACA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B037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38F0F580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14464BFD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FC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A4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9F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B73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1C6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F3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BD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446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551D00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29CEDF39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B3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A0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3F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9A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39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02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C7F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D4C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CAA2A7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52838D7E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F8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55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37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A0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2AC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47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996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71F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C6CBC1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5D86119D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792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BF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B7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DF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63A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5AE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2A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6D4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42E03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62D69DAC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46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E3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CF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04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08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F73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8C3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F96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A4A06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3D7BE033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2F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62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1E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C6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7722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1A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F2A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193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CCCDB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10A1FAB5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AE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3C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3B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A1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87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45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852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AA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6A2D7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107DAF33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BB1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45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F4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8F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89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14E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81C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DDF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53735F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094156F9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70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DE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17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FE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AF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6E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32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690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7AD4C5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2F97216B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3E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7A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AF9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75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9D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A3C2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BC6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643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497195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05F0CBC3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9D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4E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D4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A5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8D8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5C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4F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157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DA18A8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4B47431E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C8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20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AB9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66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B11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15CC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94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B91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5F18CD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04A95510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D2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02F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BB2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669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A0D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B3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D59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42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10701A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276594BC" w14:textId="77777777" w:rsidTr="00B63C22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27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C75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C921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50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860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056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555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94C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F13406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767D0775" w14:textId="77777777" w:rsidTr="00B63C22">
        <w:trPr>
          <w:trHeight w:val="2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BFDE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Total litri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cosumati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A41A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6E6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7A60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Total km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parcursi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929B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4D6E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78873805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00062075" w14:textId="77777777" w:rsidTr="00B63C22">
        <w:trPr>
          <w:trHeight w:val="2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063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Cost / l: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6FC8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1289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0B87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Cost total: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1A54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CBA7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5C6A95EA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3E94698B" w14:textId="77777777" w:rsidTr="00B63C22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7D1F1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Km.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initiali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inceput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luna: luna: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DCF2F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23442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Km.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initiali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sfarsit</w:t>
            </w:r>
            <w:proofErr w:type="spellEnd"/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luna: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B84BE" w14:textId="77777777" w:rsidR="00B63C22" w:rsidRPr="00B63C22" w:rsidRDefault="00B63C22" w:rsidP="00B6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</w:t>
            </w:r>
          </w:p>
        </w:tc>
        <w:tc>
          <w:tcPr>
            <w:tcW w:w="222" w:type="dxa"/>
            <w:vAlign w:val="center"/>
            <w:hideMark/>
          </w:tcPr>
          <w:p w14:paraId="41A052C7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574F7833" w14:textId="77777777" w:rsidTr="00B63C22">
        <w:trPr>
          <w:trHeight w:val="290"/>
        </w:trPr>
        <w:tc>
          <w:tcPr>
            <w:tcW w:w="937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1DDC0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Întocmit,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Conducător auto: …................</w:t>
            </w:r>
          </w:p>
        </w:tc>
        <w:tc>
          <w:tcPr>
            <w:tcW w:w="222" w:type="dxa"/>
            <w:vAlign w:val="center"/>
            <w:hideMark/>
          </w:tcPr>
          <w:p w14:paraId="02C4E9F1" w14:textId="77777777" w:rsidR="00B63C22" w:rsidRPr="00B63C22" w:rsidRDefault="00B63C22" w:rsidP="00B6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63C22" w:rsidRPr="00B63C22" w14:paraId="1DCC8FEB" w14:textId="77777777" w:rsidTr="00B63C22">
        <w:trPr>
          <w:trHeight w:val="300"/>
        </w:trPr>
        <w:tc>
          <w:tcPr>
            <w:tcW w:w="937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C31878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934" w14:textId="77777777" w:rsidR="00B63C22" w:rsidRPr="00B63C22" w:rsidRDefault="00B63C22" w:rsidP="00B63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14:paraId="17940A7C" w14:textId="77777777" w:rsidR="002D1608" w:rsidRDefault="002D1608"/>
    <w:sectPr w:rsidR="002D1608" w:rsidSect="0073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2"/>
    <w:rsid w:val="002D1608"/>
    <w:rsid w:val="007312DB"/>
    <w:rsid w:val="00B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2CBF"/>
  <w15:chartTrackingRefBased/>
  <w15:docId w15:val="{3BCDF211-7B30-4AFE-8C9A-1B211F9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Giuglea Marian</dc:creator>
  <cp:keywords/>
  <dc:description/>
  <cp:lastModifiedBy>Giuglea Marian</cp:lastModifiedBy>
  <cp:revision>1</cp:revision>
  <dcterms:created xsi:type="dcterms:W3CDTF">2022-09-16T08:40:00Z</dcterms:created>
  <dcterms:modified xsi:type="dcterms:W3CDTF">2022-09-16T08:40:00Z</dcterms:modified>
</cp:coreProperties>
</file>